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34" w:rightChars="-16" w:firstLine="0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-198755</wp:posOffset>
                </wp:positionV>
                <wp:extent cx="3322320" cy="466090"/>
                <wp:effectExtent l="6350" t="6350" r="24130" b="228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13710" y="934720"/>
                          <a:ext cx="3322320" cy="4660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36"/>
                                <w:lang w:eastAsia="zh-CN"/>
                              </w:rPr>
                              <w:t>龙亭区电子化政府采购系统操作流程图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85pt;margin-top:-15.65pt;height:36.7pt;width:261.6pt;z-index:251659264;mso-width-relative:page;mso-height-relative:page;" fillcolor="#71A6DB [3280]" filled="t" stroked="t" coordsize="21600,21600" o:gfxdata="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Do6LCQ2QAAAAkBAAAPAAAAAAAAAAEAIAAA&#10;ACIAAABkcnMvZG93bnJldi54bWxQSwECFAAUAAAACACHTuJAsS5N2igDAADDBgAADgAAAAAAAAAB&#10;ACAAAAAoAQAAZHJzL2Uyb0RvYy54bWxQSwUGAAAAAAYABgBZAQAAwgYAAAAA&#10;">
                <v:fill type="gradient" on="t" color2="#438AC9 [3184]" colors="0f #71A6DB;32768f #559BDB;65536f #438AC9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36"/>
                          <w:lang w:eastAsia="zh-CN"/>
                        </w:rPr>
                        <w:t>龙亭区电子化政府采购系统操作流程图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69215</wp:posOffset>
                </wp:positionV>
                <wp:extent cx="0" cy="276860"/>
                <wp:effectExtent l="53975" t="0" r="60325" b="889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3" idx="0"/>
                      </wps:cNvCnPr>
                      <wps:spPr>
                        <a:xfrm>
                          <a:off x="3775710" y="724535"/>
                          <a:ext cx="0" cy="2768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1.65pt;margin-top:5.45pt;height:21.8pt;width:0pt;z-index:251678720;mso-width-relative:page;mso-height-relative:page;" filled="f" stroked="t" coordsize="21600,21600" o:gfxdata="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JqKNDYAAAACQEAAA8AAAAAAAAAAQAgAAAAIgAAAGRycy9kb3du&#10;cmV2LnhtbFBLAQIUABQAAAAIAIdO4kDRJ1u3OAIAAD0EAAAOAAAAAAAAAAEAIAAAACcBAABkcnMv&#10;ZTJvRG9jLnhtbFBLBQYAAAAABgAGAFkBAADR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147955</wp:posOffset>
                </wp:positionV>
                <wp:extent cx="4486910" cy="304165"/>
                <wp:effectExtent l="4445" t="5080" r="2349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46960" y="1706245"/>
                          <a:ext cx="4486910" cy="3041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/>
                              <w:keepLines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jc w:val="center"/>
                              <w:textAlignment w:val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进入开封市政府采购网（http://kaifeng.hngp.gov.cn/）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pt;margin-top:11.65pt;height:23.95pt;width:353.3pt;z-index:251660288;mso-width-relative:page;mso-height-relative:page;" fillcolor="#71A6DB [3280]" filled="t" stroked="t" coordsize="21600,21600" o:gfxdata="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KZmdMTZAAAACgEAAA8AAAAAAAAAAQAg&#10;AAAAIgAAAGRycy9kb3ducmV2LnhtbFBLAQIUABQAAAAIAIdO4kD6X2mcKgMAAMQGAAAOAAAAAAAA&#10;AAEAIAAAACgBAABkcnMvZTJvRG9jLnhtbFBLBQYAAAAABgAGAFkBAADEBgAAAAA=&#10;">
                <v:fill type="gradient" on="t" color2="#438AC9 [3184]" colors="0f #71A6DB;32768f #559BDB;65536f #438AC9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/>
                        <w:keepLines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jc w:val="center"/>
                        <w:textAlignment w:val="auto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进入开封市政府采购网（http://kaifeng.hngp.gov.cn/）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55880</wp:posOffset>
                </wp:positionV>
                <wp:extent cx="0" cy="276860"/>
                <wp:effectExtent l="53975" t="0" r="60325" b="889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4" idx="0"/>
                      </wps:cNvCnPr>
                      <wps:spPr>
                        <a:xfrm>
                          <a:off x="3775710" y="1305560"/>
                          <a:ext cx="0" cy="2768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1.65pt;margin-top:4.4pt;height:21.8pt;width:0pt;z-index:251679744;mso-width-relative:page;mso-height-relative:page;" filled="f" stroked="t" coordsize="21600,21600" o:gfxdata="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NVceBdYAAAAIAQAADwAAAAAAAAABACAAAAAiAAAAZHJzL2Rvd25y&#10;ZXYueG1sUEsBAhQAFAAAAAgAh07iQCd6rgQ5AgAAPgQAAA4AAAAAAAAAAQAgAAAAJQEAAGRycy9l&#10;Mm9Eb2MueG1sUEsFBgAAAAAGAAYAWQEAANA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134620</wp:posOffset>
                </wp:positionV>
                <wp:extent cx="5420360" cy="295275"/>
                <wp:effectExtent l="4445" t="4445" r="2349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89660" y="3011170"/>
                          <a:ext cx="542036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点击“用户登录”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——“采购人”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输入用户名、密码和验证码，进入系统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25pt;margin-top:10.6pt;height:23.25pt;width:426.8pt;z-index:251661312;mso-width-relative:page;mso-height-relative:page;" fillcolor="#71A6DB [3280]" filled="t" stroked="t" coordsize="21600,21600" o:gfxdata="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GbF/PzaAAAACwEAAA8AAAAAAAAAAQAg&#10;AAAAIgAAAGRycy9kb3ducmV2LnhtbFBLAQIUABQAAAAIAIdO4kChTKGXKQMAAMQGAAAOAAAAAAAA&#10;AAEAIAAAACkBAABkcnMvZTJvRG9jLnhtbFBLBQYAAAAABgAGAFkBAADEBgAAAAA=&#10;">
                <v:fill type="gradient" on="t" color2="#438AC9 [3184]" colors="0f #71A6DB;32768f #559BDB;65536f #438AC9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点击“用户登录”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——“采购人”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输入用户名、密码和验证码，进入系统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52705</wp:posOffset>
                </wp:positionV>
                <wp:extent cx="9525" cy="647700"/>
                <wp:effectExtent l="52705" t="0" r="52070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384935" y="1896745"/>
                          <a:ext cx="9525" cy="6477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3.05pt;margin-top:4.15pt;height:51pt;width:0.75pt;z-index:251680768;mso-width-relative:page;mso-height-relative:page;" filled="f" stroked="t" coordsize="21600,21600" o:gfxdata="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U83272AAAAAkBAAAPAAAAAAAAAAEAIAAAACIAAABkcnMvZG93bnJldi54bWxQSwECFAAU&#10;AAAACACHTuJAiAv4gCoCAAALBAAADgAAAAAAAAABACAAAAAnAQAAZHJzL2Uyb0RvYy54bWxQSwUG&#10;AAAAAAYABgBZAQAAww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149860</wp:posOffset>
                </wp:positionV>
                <wp:extent cx="1372235" cy="1096010"/>
                <wp:effectExtent l="5080" t="4445" r="13335" b="2349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10960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/>
                              <w:jc w:val="both"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项目资金财政管理口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点击“选择”，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选择此次计划的资金审批的业务处室。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3.5pt;margin-top:11.8pt;height:86.3pt;width:108.05pt;z-index:251665408;mso-width-relative:page;mso-height-relative:page;" fillcolor="#71A6DB [3280]" filled="t" stroked="t" coordsize="21600,21600" o:gfxdata="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DoDFf42QAAAAoBAAAPAAAAAAAAAAEAIAAAACIAAABkcnMvZG93&#10;bnJldi54bWxQSwECFAAUAAAACACHTuJA05rNLhwDAAC4BgAADgAAAAAAAAABACAAAAAoAQAAZHJz&#10;L2Uyb0RvYy54bWxQSwUGAAAAAAYABgBZAQAAtgYAAAAA&#10;">
                <v:fill type="gradient" on="t" color2="#438AC9 [3184]" colors="0f #71A6DB;32768f #559BDB;65536f #438AC9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/>
                        <w:jc w:val="both"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项目资金财政管理口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点击“选择”，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 xml:space="preserve"> 选择此次计划的资金审批的业务处室。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113665</wp:posOffset>
                </wp:positionV>
                <wp:extent cx="1354455" cy="887730"/>
                <wp:effectExtent l="4445" t="4445" r="12700" b="222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3485" y="4582795"/>
                          <a:ext cx="1354455" cy="8877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both"/>
                              <w:textAlignment w:val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点击右上角“增加”按钮，进入采购计划申报详细信息页面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05pt;margin-top:8.95pt;height:69.9pt;width:106.65pt;z-index:251663360;mso-width-relative:page;mso-height-relative:page;" fillcolor="#71A6DB [3280]" filled="t" stroked="t" coordsize="21600,21600" o:gfxdata="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GW6iBDXAAAACAEAAA8AAAAAAAAAAQAgAAAA&#10;IgAAAGRycy9kb3ducmV2LnhtbFBLAQIUABQAAAAIAIdO4kDWsG6UKQMAAMQGAAAOAAAAAAAAAAEA&#10;IAAAACYBAABkcnMvZTJvRG9jLnhtbFBLBQYAAAAABgAGAFkBAADBBgAAAAA=&#10;">
                <v:fill type="gradient" on="t" color2="#438AC9 [3184]" colors="0f #71A6DB;32768f #559BDB;65536f #438AC9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both"/>
                        <w:textAlignment w:val="auto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auto"/>
                          <w:sz w:val="24"/>
                          <w:szCs w:val="24"/>
                        </w:rPr>
                        <w:t>点击右上角“增加”按钮，进入采购计划申报详细信息页面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86995</wp:posOffset>
                </wp:positionV>
                <wp:extent cx="2059305" cy="551815"/>
                <wp:effectExtent l="4445" t="4445" r="1270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94435" y="3668395"/>
                          <a:ext cx="2059305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点击主菜单中的“计划管理”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——“计划申报”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15pt;margin-top:6.85pt;height:43.45pt;width:162.15pt;z-index:251662336;mso-width-relative:page;mso-height-relative:page;" fillcolor="#71A6DB [3280]" filled="t" stroked="t" coordsize="21600,21600" o:gfxdata="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OCkGjPYAAAACQEAAA8AAAAAAAAAAQAg&#10;AAAAIgAAAGRycy9kb3ducmV2LnhtbFBLAQIUABQAAAAIAIdO4kDi1JCcKwMAAMQGAAAOAAAAAAAA&#10;AAEAIAAAACcBAABkcnMvZTJvRG9jLnhtbFBLBQYAAAAABgAGAFkBAADEBgAAAAA=&#10;">
                <v:fill type="gradient" on="t" color2="#438AC9 [3184]" colors="0f #71A6DB;32768f #559BDB;65536f #438AC9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点击主菜单中的“计划管理”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——“计划申报”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68580</wp:posOffset>
                </wp:positionV>
                <wp:extent cx="1182370" cy="534035"/>
                <wp:effectExtent l="5080" t="5080" r="12700" b="1333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both"/>
                              <w:textAlignment w:val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录入采购计划基本信息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85pt;margin-top:5.4pt;height:42.05pt;width:93.1pt;z-index:251664384;mso-width-relative:page;mso-height-relative:page;" fillcolor="#71A6DB [3280]" filled="t" stroked="t" coordsize="21600,21600" o:gfxdata="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AmhXfl2QAAAAkBAAAPAAAAAAAAAAEAIAAAACIAAABkcnMv&#10;ZG93bnJldi54bWxQSwECFAAUAAAACACHTuJA2LFXXx8DAAC4BgAADgAAAAAAAAABACAAAAAoAQAA&#10;ZHJzL2Uyb0RvYy54bWxQSwUGAAAAAAYABgBZAQAAuQYAAAAA&#10;">
                <v:fill type="gradient" on="t" color2="#438AC9 [3184]" colors="0f #71A6DB;32768f #559BDB;65536f #438AC9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both"/>
                        <w:textAlignment w:val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录入采购计划基本信息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134620</wp:posOffset>
                </wp:positionV>
                <wp:extent cx="360680" cy="3175"/>
                <wp:effectExtent l="0" t="53340" r="1270" b="5778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3"/>
                      </wps:cNvCnPr>
                      <wps:spPr>
                        <a:xfrm flipV="1">
                          <a:off x="5600065" y="2773045"/>
                          <a:ext cx="360680" cy="3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04.95pt;margin-top:10.6pt;height:0.25pt;width:28.4pt;z-index:251683840;mso-width-relative:page;mso-height-relative:page;" filled="f" stroked="t" coordsize="21600,21600" o:gfxdata="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lUJVrZAAAACQEAAA8AAAAAAAAAAQAgAAAAIgAAAGRycy9kb3du&#10;cmV2LnhtbFBLAQIUABQAAAAIAIdO4kD7o6hPNwIAADEEAAAOAAAAAAAAAAEAIAAAACgBAABkcnMv&#10;ZTJvRG9jLnhtbFBLBQYAAAAABgAGAFkBAADR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161290</wp:posOffset>
                </wp:positionV>
                <wp:extent cx="442595" cy="3810"/>
                <wp:effectExtent l="0" t="50800" r="14605" b="5969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3"/>
                      </wps:cNvCnPr>
                      <wps:spPr>
                        <a:xfrm>
                          <a:off x="3971290" y="2774315"/>
                          <a:ext cx="442595" cy="3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6.7pt;margin-top:12.7pt;height:0.3pt;width:34.85pt;z-index:251682816;mso-width-relative:page;mso-height-relative:page;" filled="f" stroked="t" coordsize="21600,21600" o:gfxdata="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xUs2NoAAAAJAQAADwAAAAAAAAABACAAAAAiAAAAZHJzL2Rvd25y&#10;ZXYueG1sUEsBAhQAFAAAAAgAh07iQMwQQTY1AgAAJwQAAA4AAAAAAAAAAQAgAAAAKQEAAGRycy9l&#10;Mm9Eb2MueG1sUEsFBgAAAAAGAAYAWQEAANA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161290</wp:posOffset>
                </wp:positionV>
                <wp:extent cx="368935" cy="3810"/>
                <wp:effectExtent l="0" t="52705" r="12065" b="5778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  <a:endCxn id="6" idx="1"/>
                      </wps:cNvCnPr>
                      <wps:spPr>
                        <a:xfrm flipV="1">
                          <a:off x="2247900" y="2797810"/>
                          <a:ext cx="368935" cy="3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1pt;margin-top:12.7pt;height:0.3pt;width:29.05pt;z-index:251681792;mso-width-relative:page;mso-height-relative:page;" filled="f" stroked="t" coordsize="21600,21600" o:gfxdata="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BQbKx2QAAAAkBAAAPAAAAAAAAAAEAIAAAACIA&#10;AABkcnMvZG93bnJldi54bWxQSwECFAAUAAAACACHTuJA1Zs7wUECAABLBAAADgAAAAAAAAABACAA&#10;AAAoAQAAZHJzL2Uyb0RvYy54bWxQSwUGAAAAAAYABgBZAQAA2w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6191885</wp:posOffset>
                </wp:positionH>
                <wp:positionV relativeFrom="paragraph">
                  <wp:posOffset>57150</wp:posOffset>
                </wp:positionV>
                <wp:extent cx="5715" cy="506095"/>
                <wp:effectExtent l="49530" t="0" r="59055" b="825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</wps:cNvCnPr>
                      <wps:spPr>
                        <a:xfrm>
                          <a:off x="6649085" y="3288030"/>
                          <a:ext cx="5715" cy="5060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7.55pt;margin-top:4.5pt;height:39.85pt;width:0.45pt;z-index:251684864;mso-width-relative:page;mso-height-relative:page;" filled="f" stroked="t" coordsize="21600,21600" o:gfxdata="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sE8W+2AAAAAgBAAAPAAAAAAAAAAEAIAAAACIAAABkcnMvZG93bnJldi54&#10;bWxQSwECFAAUAAAACACHTuJAa0xoWTMCAAAnBAAADgAAAAAAAAABACAAAAAnAQAAZHJzL2Uyb0Rv&#10;Yy54bWxQSwUGAAAAAAYABgBZAQAAzA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168910</wp:posOffset>
                </wp:positionV>
                <wp:extent cx="1564005" cy="1104900"/>
                <wp:effectExtent l="4445" t="5080" r="12700" b="1397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采购预算金额和付款方式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将预算金额输入到相应的框中，输入的是钱数，纯数字，不需要单位。</w:t>
                            </w:r>
                          </w:p>
                          <w:p>
                            <w:pPr>
                              <w:rPr>
                                <w:rFonts w:hint="eastAsia" w:eastAsia="仿宋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7.05pt;margin-top:13.3pt;height:87pt;width:123.15pt;z-index:251671552;mso-width-relative:page;mso-height-relative:page;" fillcolor="#71A6DB [3280]" filled="t" stroked="t" coordsize="21600,21600" o:gfxdata="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qsaCCNkAAAAKAQAADwAAAAAAAAABACAAAAAiAAAAZHJzL2Rv&#10;d25yZXYueG1sUEsBAhQAFAAAAAgAh07iQGhpUYkdAwAAugYAAA4AAAAAAAAAAQAgAAAAKAEAAGRy&#10;cy9lMm9Eb2MueG1sUEsFBgAAAAAGAAYAWQEAALcGAAAAAA==&#10;">
                <v:fill type="gradient" on="t" color2="#438AC9 [3184]" colors="0f #71A6DB;32768f #559BDB;65536f #438AC9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采购预算金额和付款方式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将预算金额输入到相应的框中，输入的是钱数，纯数字，不需要单位。</w:t>
                      </w:r>
                    </w:p>
                    <w:p>
                      <w:pPr>
                        <w:rPr>
                          <w:rFonts w:hint="eastAsia" w:eastAsia="仿宋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125730</wp:posOffset>
                </wp:positionV>
                <wp:extent cx="1048385" cy="905510"/>
                <wp:effectExtent l="4445" t="4445" r="13970" b="234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9055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default" w:ascii="仿宋" w:hAnsi="仿宋" w:eastAsia="仿宋" w:cs="仿宋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“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审批流程”前两项打钩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8pt;margin-top:9.9pt;height:71.3pt;width:82.55pt;z-index:251669504;mso-width-relative:page;mso-height-relative:page;" fillcolor="#71A6DB [3280]" filled="t" stroked="t" coordsize="21600,21600" o:gfxdata="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G9eCcfZAAAACgEAAA8AAAAAAAAAAQAgAAAAIgAAAGRycy9k&#10;b3ducmV2LnhtbFBLAQIUABQAAAAIAIdO4kDK+gCBHgMAALoGAAAOAAAAAAAAAAEAIAAAACgBAABk&#10;cnMvZTJvRG9jLnhtbFBLBQYAAAAABgAGAFkBAAC4BgAAAAA=&#10;">
                <v:fill type="gradient" on="t" color2="#438AC9 [3184]" colors="0f #71A6DB;32768f #559BDB;65536f #438AC9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default" w:ascii="仿宋" w:hAnsi="仿宋" w:eastAsia="仿宋" w:cs="仿宋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仿宋" w:hAnsi="仿宋" w:eastAsia="仿宋" w:cs="仿宋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“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审批流程”前两项打钩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5080</wp:posOffset>
                </wp:positionV>
                <wp:extent cx="2437765" cy="1097280"/>
                <wp:effectExtent l="4445" t="4445" r="15240" b="222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采购内容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选中根目录，如台式计算机，点右上角“确定”即可。也可以输入关键字，在采购目录里搜索要找的目录名称。当采购内容有多项时，点左侧的“增加”按钮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65pt;margin-top:0.4pt;height:86.4pt;width:191.95pt;z-index:251670528;mso-width-relative:page;mso-height-relative:page;" fillcolor="#71A6DB [3280]" filled="t" stroked="t" coordsize="21600,21600" o:gfxdata="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DLPKX92QAAAAkBAAAPAAAAAAAAAAEAIAAAACIAAABkcnMv&#10;ZG93bnJldi54bWxQSwECFAAUAAAACACHTuJAybXpoh8DAAC6BgAADgAAAAAAAAABACAAAAAoAQAA&#10;ZHJzL2Uyb0RvYy54bWxQSwUGAAAAAAYABgBZAQAAuQYAAAAA&#10;">
                <v:fill type="gradient" on="t" color2="#438AC9 [3184]" colors="0f #71A6DB;32768f #559BDB;65536f #438AC9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采购内容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选中根目录，如台式计算机，点右上角“确定”即可。也可以输入关键字，在采购目录里搜索要找的目录名称。当采购内容有多项时，点左侧的“增加”按钮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157480</wp:posOffset>
                </wp:positionV>
                <wp:extent cx="838835" cy="635"/>
                <wp:effectExtent l="0" t="53340" r="18415" b="603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1"/>
                      </wps:cNvCnPr>
                      <wps:spPr>
                        <a:xfrm flipH="1">
                          <a:off x="1718945" y="4378960"/>
                          <a:ext cx="838835" cy="6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9.6pt;margin-top:12.4pt;height:0.05pt;width:66.05pt;z-index:251686912;mso-width-relative:page;mso-height-relative:page;" filled="f" stroked="t" coordsize="21600,21600" o:gfxdata="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Hk/L8NkAAAAJAQAADwAAAAAAAAABACAAAAAiAAAAZHJzL2Rv&#10;d25yZXYueG1sUEsBAhQAFAAAAAgAh07iQExsgrs5AgAAMQQAAA4AAAAAAAAAAQAgAAAAKAEAAGRy&#10;cy9lMm9Eb2MueG1sUEsFBgAAAAAGAAYAWQEAANM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127000</wp:posOffset>
                </wp:positionV>
                <wp:extent cx="611505" cy="3810"/>
                <wp:effectExtent l="0" t="50800" r="17145" b="5969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1"/>
                      </wps:cNvCnPr>
                      <wps:spPr>
                        <a:xfrm flipH="1">
                          <a:off x="4998720" y="4348480"/>
                          <a:ext cx="611505" cy="3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8.9pt;margin-top:10pt;height:0.3pt;width:48.15pt;z-index:251685888;mso-width-relative:page;mso-height-relative:page;" filled="f" stroked="t" coordsize="21600,21600" o:gfxdata="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/lzHa2AAAAAkBAAAPAAAAAAAAAAEAIAAAACIAAABkcnMv&#10;ZG93bnJldi54bWxQSwECFAAUAAAACACHTuJAM7UrRDwCAAAyBAAADgAAAAAAAAABACAAAAAnAQAA&#10;ZHJzL2Uyb0RvYy54bWxQSwUGAAAAAAYABgBZAQAA1Q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40640</wp:posOffset>
                </wp:positionV>
                <wp:extent cx="3175" cy="701040"/>
                <wp:effectExtent l="53340" t="0" r="57785" b="381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</wps:cNvCnPr>
                      <wps:spPr>
                        <a:xfrm flipH="1">
                          <a:off x="1189355" y="4856480"/>
                          <a:ext cx="3175" cy="7010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7.85pt;margin-top:3.2pt;height:55.2pt;width:0.25pt;z-index:251687936;mso-width-relative:page;mso-height-relative:page;" filled="f" stroked="t" coordsize="21600,21600" o:gfxdata="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1Ti8vdgAAAAJAQAADwAAAAAAAAABACAAAAAiAAAAZHJz&#10;L2Rvd25yZXYueG1sUEsBAhQAFAAAAAgAh07iQOLkLvw9AgAAMgQAAA4AAAAAAAAAAQAgAAAAJwEA&#10;AGRycy9lMm9Eb2MueG1sUEsFBgAAAAAGAAYAWQEAANY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172720</wp:posOffset>
                </wp:positionV>
                <wp:extent cx="1382395" cy="1059815"/>
                <wp:effectExtent l="4445" t="5080" r="22860" b="2095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10598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采购方式：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选中采购内容前面的方框，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打钩，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点击右上侧“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拟申请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采购方式”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05pt;margin-top:13.6pt;height:83.45pt;width:108.85pt;z-index:251667456;mso-width-relative:page;mso-height-relative:page;" fillcolor="#71A6DB [3280]" filled="t" stroked="t" coordsize="21600,21600" o:gfxdata="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BCutPDZAAAACwEAAA8AAAAAAAAAAQAgAAAAIgAAAGRycy9k&#10;b3ducmV2LnhtbFBLAQIUABQAAAAIAIdO4kDMZNLGHgMAALoGAAAOAAAAAAAAAAEAIAAAACgBAABk&#10;cnMvZTJvRG9jLnhtbFBLBQYAAAAABgAGAFkBAAC4BgAAAAA=&#10;">
                <v:fill type="gradient" on="t" color2="#438AC9 [3184]" colors="0f #71A6DB;32768f #559BDB;65536f #438AC9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采购方式：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选中采购内容前面的方框，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打钩，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点击右上侧“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拟申请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采购方式”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153670</wp:posOffset>
                </wp:positionV>
                <wp:extent cx="1838960" cy="1096010"/>
                <wp:effectExtent l="5080" t="4445" r="22860" b="2349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10960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上传附件：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点击附件右侧的“+”号，选择附件类型，浏览上传附件；如果要删除附件，点击“+”号右侧的“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－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”号即可。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75pt;margin-top:12.1pt;height:86.3pt;width:144.8pt;z-index:251668480;mso-width-relative:page;mso-height-relative:page;" fillcolor="#71A6DB [3280]" filled="t" stroked="t" coordsize="21600,21600" o:gfxdata="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C/OzAV2QAAAAkBAAAPAAAAAAAAAAEAIAAAACIAAABkcnMv&#10;ZG93bnJldi54bWxQSwECFAAUAAAACACHTuJAzys75R8DAAC6BgAADgAAAAAAAAABACAAAAAoAQAA&#10;ZHJzL2Uyb0RvYy54bWxQSwUGAAAAAAYABgBZAQAAuQYAAAAA&#10;">
                <v:fill type="gradient" on="t" color2="#438AC9 [3184]" colors="0f #71A6DB;32768f #559BDB;65536f #438AC9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上传附件：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点击附件右侧的“+”号，选择附件类型，浏览上传附件；如果要删除附件，点击“+”号右侧的“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－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”号即可。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150495</wp:posOffset>
                </wp:positionV>
                <wp:extent cx="1171575" cy="742950"/>
                <wp:effectExtent l="5080" t="5080" r="4445" b="1397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numPr>
                                <w:numId w:val="0"/>
                              </w:num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录完信息后，点下面“保存”按钮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6.7pt;margin-top:11.85pt;height:58.5pt;width:92.25pt;z-index:251672576;mso-width-relative:page;mso-height-relative:page;" fillcolor="#71A6DB [3280]" filled="t" stroked="t" coordsize="21600,21600" o:gfxdata="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AOU5yM2QAAAAkBAAAPAAAAAAAAAAEAIAAAACIAAABkcnMv&#10;ZG93bnJldi54bWxQSwECFAAUAAAACACHTuJAgjjCWx8DAAC6BgAADgAAAAAAAAABACAAAAAoAQAA&#10;ZHJzL2Uyb0RvYy54bWxQSwUGAAAAAAYABgBZAQAAuQYAAAAA&#10;">
                <v:fill type="gradient" on="t" color2="#438AC9 [3184]" colors="0f #71A6DB;32768f #559BDB;65536f #438AC9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numId w:val="0"/>
                        </w:numP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录完信息后，点下面“保存”按钮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136525</wp:posOffset>
                </wp:positionV>
                <wp:extent cx="1325245" cy="762000"/>
                <wp:effectExtent l="4445" t="4445" r="22860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24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numPr>
                                <w:numId w:val="0"/>
                              </w:num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选择采购方式后，点“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保存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”按钮。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45pt;margin-top:10.75pt;height:60pt;width:104.35pt;z-index:251666432;mso-width-relative:page;mso-height-relative:page;" fillcolor="#71A6DB [3280]" filled="t" stroked="t" coordsize="21600,21600" o:gfxdata="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NJpbVPaAAAADAEAAA8AAAAAAAAAAQAgAAAAIgAAAGRy&#10;cy9kb3ducmV2LnhtbFBLAQIUABQAAAAIAIdO4kD7/GAqIAMAALgGAAAOAAAAAAAAAAEAIAAAACkB&#10;AABkcnMvZTJvRG9jLnhtbFBLBQYAAAAABgAGAFkBAAC7BgAAAAA=&#10;">
                <v:fill type="gradient" on="t" color2="#438AC9 [3184]" colors="0f #71A6DB;32768f #559BDB;65536f #438AC9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numId w:val="0"/>
                        </w:numP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选择采购方式后，点“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保存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”按钮。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121285</wp:posOffset>
                </wp:positionV>
                <wp:extent cx="481330" cy="4445"/>
                <wp:effectExtent l="0" t="50165" r="13970" b="5969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  <a:endCxn id="15" idx="1"/>
                      </wps:cNvCnPr>
                      <wps:spPr>
                        <a:xfrm>
                          <a:off x="5775960" y="6116320"/>
                          <a:ext cx="481330" cy="4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8.8pt;margin-top:9.55pt;height:0.35pt;width:37.9pt;z-index:251691008;mso-width-relative:page;mso-height-relative:page;" filled="f" stroked="t" coordsize="21600,21600" o:gfxdata="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9I5JdgAAAAJAQAADwAAAAAAAAABACAAAAAiAAAAZHJz&#10;L2Rvd25yZXYueG1sUEsBAhQAFAAAAAgAh07iQHEBmAs9AgAAQgQAAA4AAAAAAAAAAQAgAAAAJwEA&#10;AGRycy9lMm9Eb2MueG1sUEsFBgAAAAAGAAYAWQEAANY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108585</wp:posOffset>
                </wp:positionV>
                <wp:extent cx="412115" cy="2540"/>
                <wp:effectExtent l="0" t="52070" r="6985" b="5969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3"/>
                      </wps:cNvCnPr>
                      <wps:spPr>
                        <a:xfrm>
                          <a:off x="4024630" y="6113145"/>
                          <a:ext cx="412115" cy="25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0.9pt;margin-top:8.55pt;height:0.2pt;width:32.45pt;z-index:251689984;mso-width-relative:page;mso-height-relative:page;" filled="f" stroked="t" coordsize="21600,21600" o:gfxdata="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VDypH2QAAAAkBAAAPAAAAAAAAAAEAIAAAACIAAABkcnMvZG93bnJl&#10;di54bWxQSwECFAAUAAAACACHTuJA6HrC/jUCAAAoBAAADgAAAAAAAAABACAAAAAoAQAAZHJzL2Uy&#10;b0RvYy54bWxQSwUGAAAAAAYABgBZAQAAzw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107315</wp:posOffset>
                </wp:positionV>
                <wp:extent cx="533400" cy="1270"/>
                <wp:effectExtent l="0" t="52705" r="0" b="6032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3"/>
                        <a:endCxn id="10" idx="1"/>
                      </wps:cNvCnPr>
                      <wps:spPr>
                        <a:xfrm>
                          <a:off x="2108835" y="6111875"/>
                          <a:ext cx="533400" cy="12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05pt;margin-top:8.45pt;height:0.1pt;width:42pt;z-index:251688960;mso-width-relative:page;mso-height-relative:page;" filled="f" stroked="t" coordsize="21600,21600" o:gfxdata="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9fMnvYAAAACQEAAA8AAAAAAAAAAQAgAAAAIgAAAGRy&#10;cy9kb3ducmV2LnhtbFBLAQIUABQAAAAIAIdO4kDkvZOpPgIAAEMEAAAOAAAAAAAAAAEAIAAAACcB&#10;AABkcnMvZTJvRG9jLnhtbFBLBQYAAAAABgAGAFkBAADXBQAAAAA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6386195</wp:posOffset>
                </wp:positionH>
                <wp:positionV relativeFrom="paragraph">
                  <wp:posOffset>100965</wp:posOffset>
                </wp:positionV>
                <wp:extent cx="1905" cy="764540"/>
                <wp:effectExtent l="52070" t="0" r="60325" b="1651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>
                          <a:off x="6843395" y="6501765"/>
                          <a:ext cx="1905" cy="7645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2.85pt;margin-top:7.95pt;height:60.2pt;width:0.15pt;z-index:251692032;mso-width-relative:page;mso-height-relative:page;" filled="f" stroked="t" coordsize="21600,21600" o:gfxdata="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71MpVdgAAAAMAQAADwAAAAAAAAABACAAAAAiAAAAZHJzL2Rvd25yZXYu&#10;eG1sUEsBAhQAFAAAAAgAh07iQFggZio0AgAAKAQAAA4AAAAAAAAAAQAgAAAAJwEAAGRycy9lMm9E&#10;b2MueG1sUEsFBgAAAAAGAAYAWQEAAM0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194310</wp:posOffset>
                </wp:positionV>
                <wp:extent cx="1524000" cy="684530"/>
                <wp:effectExtent l="4445" t="4445" r="14605" b="1587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45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点“确定”提交计划，提示采购计划申报流程已经发起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6pt;margin-top:15.3pt;height:53.9pt;width:120pt;z-index:251675648;mso-width-relative:page;mso-height-relative:page;" fillcolor="#71A6DB [3280]" filled="t" stroked="t" coordsize="21600,21600" o:gfxdata="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DHEUnHZAAAACQEAAA8AAAAAAAAAAQAgAAAAIgAAAGRycy9k&#10;b3ducmV2LnhtbFBLAQIUABQAAAAIAIdO4kB6XKYfHgMAALoGAAAOAAAAAAAAAAEAIAAAACgBAABk&#10;cnMvZTJvRG9jLnhtbFBLBQYAAAAABgAGAFkBAAC4BgAAAAA=&#10;">
                <v:fill type="gradient" on="t" color2="#438AC9 [3184]" colors="0f #71A6DB;32768f #559BDB;65536f #438AC9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点“确定”提交计划，提示采购计划申报流程已经发起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178435</wp:posOffset>
                </wp:positionV>
                <wp:extent cx="1173480" cy="714375"/>
                <wp:effectExtent l="5080" t="4445" r="21590" b="50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点击操作中的“提交”按钮，提示是否提交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45pt;margin-top:14.05pt;height:56.25pt;width:92.4pt;z-index:251674624;mso-width-relative:page;mso-height-relative:page;" fillcolor="#71A6DB [3280]" filled="t" stroked="t" coordsize="21600,21600" o:gfxdata="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L/T2E9kAAAAJAQAADwAAAAAAAAABACAAAAAiAAAAZHJzL2Rv&#10;d25yZXYueG1sUEsBAhQAFAAAAAgAh07iQALB3uYdAwAAugYAAA4AAAAAAAAAAQAgAAAAKAEAAGRy&#10;cy9lMm9Eb2MueG1sUEsFBgAAAAAGAAYAWQEAALcGAAAAAA==&#10;">
                <v:fill type="gradient" on="t" color2="#438AC9 [3184]" colors="0f #71A6DB;32768f #559BDB;65536f #438AC9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点击操作中的“提交”按钮，提示是否提交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85090</wp:posOffset>
                </wp:positionV>
                <wp:extent cx="1981835" cy="496570"/>
                <wp:effectExtent l="4445" t="5080" r="13970" b="1270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4965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在“我的采购计划”列表中，找到相应的计划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3.75pt;margin-top:6.7pt;height:39.1pt;width:156.05pt;z-index:251673600;mso-width-relative:page;mso-height-relative:page;" fillcolor="#71A6DB [3280]" filled="t" stroked="t" coordsize="21600,21600" o:gfxdata="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PAT4OHYAAAACAEAAA8AAAAAAAAAAQAgAAAAIgAAAGRycy9k&#10;b3ducmV2LnhtbFBLAQIUABQAAAAIAIdO4kBSUnvJHwMAALoGAAAOAAAAAAAAAAEAIAAAACcBAABk&#10;cnMvZTJvRG9jLnhtbFBLBQYAAAAABgAGAFkBAAC4BgAAAAA=&#10;">
                <v:fill type="gradient" on="t" color2="#438AC9 [3184]" colors="0f #71A6DB;32768f #559BDB;65536f #438AC9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在“我的采购计划”列表中，找到相应的计划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139700</wp:posOffset>
                </wp:positionV>
                <wp:extent cx="1141095" cy="635"/>
                <wp:effectExtent l="0" t="53340" r="1905" b="6032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1"/>
                        <a:endCxn id="19" idx="3"/>
                      </wps:cNvCnPr>
                      <wps:spPr>
                        <a:xfrm flipH="1">
                          <a:off x="2052320" y="7531100"/>
                          <a:ext cx="1141095" cy="6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5.6pt;margin-top:11pt;height:0.05pt;width:89.85pt;z-index:251694080;mso-width-relative:page;mso-height-relative:page;" filled="f" stroked="t" coordsize="21600,21600" o:gfxdata="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SQLLZ2QAAAAkBAAAPAAAAAAAAAAEAIAAA&#10;ACIAAABkcnMvZG93bnJldi54bWxQSwECFAAUAAAACACHTuJAVT/NN0QCAABNBAAADgAAAAAAAAAB&#10;ACAAAAAoAQAAZHJzL2Uyb0RvYy54bWxQSwUGAAAAAAYABgBZAQAA3g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135255</wp:posOffset>
                </wp:positionV>
                <wp:extent cx="836930" cy="4445"/>
                <wp:effectExtent l="0" t="50165" r="1270" b="5969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1"/>
                        <a:endCxn id="18" idx="3"/>
                      </wps:cNvCnPr>
                      <wps:spPr>
                        <a:xfrm flipH="1">
                          <a:off x="4366895" y="7526655"/>
                          <a:ext cx="836930" cy="4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7.85pt;margin-top:10.65pt;height:0.35pt;width:65.9pt;z-index:251693056;mso-width-relative:page;mso-height-relative:page;" filled="f" stroked="t" coordsize="21600,21600" o:gfxdata="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s110a2QAAAAkBAAAPAAAAAAAAAAEAIAAA&#10;ACIAAABkcnMvZG93bnJldi54bWxQSwECFAAUAAAACACHTuJAgSZa1UQCAABNBAAADgAAAAAAAAAB&#10;ACAAAAAoAQAAZHJzL2Uyb0RvYy54bWxQSwUGAAAAAAYABgBZAQAA3gUAAAAA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86360</wp:posOffset>
                </wp:positionV>
                <wp:extent cx="3175" cy="736600"/>
                <wp:effectExtent l="53340" t="0" r="57785" b="635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</wps:cNvCnPr>
                      <wps:spPr>
                        <a:xfrm flipH="1">
                          <a:off x="1287145" y="7874000"/>
                          <a:ext cx="3175" cy="7366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5.35pt;margin-top:6.8pt;height:58pt;width:0.25pt;z-index:251695104;mso-width-relative:page;mso-height-relative:page;" filled="f" stroked="t" coordsize="21600,21600" o:gfxdata="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zAGWdgAAAAKAQAADwAAAAAAAAABACAAAAAiAAAAZHJzL2Rv&#10;d25yZXYueG1sUEsBAhQAFAAAAAgAh07iQBasUoA6AgAAMgQAAA4AAAAAAAAAAQAgAAAAJwEAAGRy&#10;cy9lMm9Eb2MueG1sUEsFBgAAAAAGAAYAWQEAANM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6513195</wp:posOffset>
                </wp:positionH>
                <wp:positionV relativeFrom="paragraph">
                  <wp:posOffset>47625</wp:posOffset>
                </wp:positionV>
                <wp:extent cx="622935" cy="510540"/>
                <wp:effectExtent l="0" t="9525" r="5715" b="51435"/>
                <wp:wrapNone/>
                <wp:docPr id="43" name="曲线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3443605" y="8897620"/>
                          <a:ext cx="622935" cy="510540"/>
                        </a:xfrm>
                        <a:prstGeom prst="curvedConnector3">
                          <a:avLst>
                            <a:gd name="adj1" fmla="val 49949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8" type="#_x0000_t38" style="position:absolute;left:0pt;flip:y;margin-left:512.85pt;margin-top:3.75pt;height:40.2pt;width:49.05pt;rotation:11796480f;z-index:251696128;mso-width-relative:page;mso-height-relative:page;" filled="f" stroked="t" coordsize="21600,21600" o:gfxdata="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3d2BSNgAAAAKAQAADwAAAAAAAAABACAA&#10;AAAiAAAAZHJzL2Rvd25yZXYueG1sUEsBAhQAFAAAAAgAh07iQCOaIYlGAgAAQQQAAA4AAAAAAAAA&#10;AQAgAAAAJwEAAGRycy9lMm9Eb2MueG1sUEsFBgAAAAAGAAYAWQEAAN8FAAAAAA==&#10;" adj="10789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116840</wp:posOffset>
                </wp:positionV>
                <wp:extent cx="2905760" cy="1552575"/>
                <wp:effectExtent l="4445" t="4445" r="23495" b="508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C5E0B4" w:themeColor="accent6" w:themeTint="6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C5E0B4" w:themeColor="accent6" w:themeTint="6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电子化政府采购流程专人“陪同办”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C5E0B4" w:themeColor="accent6" w:themeTint="6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C5E0B4" w:themeColor="accent6" w:themeTint="6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C5E0B4" w:themeColor="accent6" w:themeTint="6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单位：龙亭区财政局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C5E0B4" w:themeColor="accent6" w:themeTint="6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C5E0B4" w:themeColor="accent6" w:themeTint="6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部门：政府采购监督管理办公室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C5E0B4" w:themeColor="accent6" w:themeTint="6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C5E0B4" w:themeColor="accent6" w:themeTint="6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人员：贺琳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C5E0B4" w:themeColor="accent6" w:themeTint="6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C5E0B4" w:themeColor="accent6" w:themeTint="6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联系方式：22786578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05pt;margin-top:9.2pt;height:122.25pt;width:228.8pt;z-index:251677696;mso-width-relative:page;mso-height-relative:page;" fillcolor="#71A6DB [3280]" filled="t" stroked="t" coordsize="21600,21600" o:gfxdata="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P4XYI9kAAAAJAQAADwAAAAAAAAABACAAAAAiAAAAZHJz&#10;L2Rvd25yZXYueG1sUEsBAhQAFAAAAAgAh07iQMlcxXEgAwAAuwYAAA4AAAAAAAAAAQAgAAAAKAEA&#10;AGRycy9lMm9Eb2MueG1sUEsFBgAAAAAGAAYAWQEAALoGAAAAAA==&#10;">
                <v:fill type="gradient" on="t" color2="#438AC9 [3184]" colors="0f #71A6DB;32768f #559BDB;65536f #438AC9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color w:val="C5E0B4" w:themeColor="accent6" w:themeTint="6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C5E0B4" w:themeColor="accent6" w:themeTint="6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电子化政府采购流程专人“陪同办”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color w:val="C5E0B4" w:themeColor="accent6" w:themeTint="6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color w:val="C5E0B4" w:themeColor="accent6" w:themeTint="6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C5E0B4" w:themeColor="accent6" w:themeTint="6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单位：龙亭区财政局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color w:val="C5E0B4" w:themeColor="accent6" w:themeTint="6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C5E0B4" w:themeColor="accent6" w:themeTint="6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部门：政府采购监督管理办公室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color w:val="C5E0B4" w:themeColor="accent6" w:themeTint="6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C5E0B4" w:themeColor="accent6" w:themeTint="6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人员：贺琳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color w:val="C5E0B4" w:themeColor="accent6" w:themeTint="6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C5E0B4" w:themeColor="accent6" w:themeTint="6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联系方式：22786578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31750</wp:posOffset>
                </wp:positionV>
                <wp:extent cx="2601595" cy="1323975"/>
                <wp:effectExtent l="4445" t="4445" r="22860" b="508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59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numPr>
                                <w:numId w:val="0"/>
                              </w:numPr>
                              <w:tabs>
                                <w:tab w:val="left" w:pos="360"/>
                              </w:tabs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5"/>
                              <w:numPr>
                                <w:numId w:val="0"/>
                              </w:numPr>
                              <w:tabs>
                                <w:tab w:val="left" w:pos="360"/>
                              </w:tabs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提示：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4"/>
                                <w:szCs w:val="24"/>
                              </w:rPr>
                              <w:t>采购计划流程发起后，等待相关部门审批，对于退回的采购计划，可以在计划申报列表中进行查看、修改、删除以及重新提交等操作。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3pt;margin-top:2.5pt;height:104.25pt;width:204.85pt;z-index:251676672;mso-width-relative:page;mso-height-relative:page;" fillcolor="#71A6DB [3280]" filled="t" stroked="t" coordsize="21600,21600" o:gfxdata="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Jf27DnZAAAACwEAAA8AAAAAAAAAAQAgAAAAIgAAAGRycy9k&#10;b3ducmV2LnhtbFBLAQIUABQAAAAIAIdO4kB+onqIHgMAALoGAAAOAAAAAAAAAAEAIAAAACgBAABk&#10;cnMvZTJvRG9jLnhtbFBLBQYAAAAABgAGAFkBAAC4BgAAAAA=&#10;">
                <v:fill type="gradient" on="t" color2="#438AC9 [3184]" colors="0f #71A6DB;32768f #559BDB;65536f #438AC9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numId w:val="0"/>
                        </w:numPr>
                        <w:tabs>
                          <w:tab w:val="left" w:pos="360"/>
                        </w:tabs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pStyle w:val="5"/>
                        <w:numPr>
                          <w:numId w:val="0"/>
                        </w:numPr>
                        <w:tabs>
                          <w:tab w:val="left" w:pos="360"/>
                        </w:tabs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提示：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4"/>
                          <w:szCs w:val="24"/>
                        </w:rPr>
                        <w:t>采购计划流程发起后，等待相关部门审批，对于退回的采购计划，可以在计划申报列表中进行查看、修改、删除以及重新提交等操作。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equalWidth="0" w:num="3">
        <w:col w:w="3205" w:space="425"/>
        <w:col w:w="3205" w:space="425"/>
        <w:col w:w="320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4"/>
  <w:displayVerticalDrawingGridEvery w:val="4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Yzk3ZDUyMjE1ZjMwNmVmMTk0NmU3YjcxNjU2MGUifQ=="/>
  </w:docVars>
  <w:rsids>
    <w:rsidRoot w:val="0D191B95"/>
    <w:rsid w:val="0D19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2022-11-18T02:26:00Z</dcterms:created>
  <dc:creator>梁</dc:creator>
  <cp:lastModifiedBy>梁</cp:lastModifiedBy>
  <dcterms:modified xsi:type="dcterms:W3CDTF">2022-11-18T08:38:18Z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D0EB40E54182403E9EA1D0A8A27580FC</vt:lpwstr>
  </property>
</Properties>
</file>